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3B28" w14:textId="77777777" w:rsidR="000D7F4F" w:rsidRDefault="000D7F4F" w:rsidP="000D7F4F"/>
    <w:p w14:paraId="6E1A6869" w14:textId="77777777" w:rsidR="000D7F4F" w:rsidRDefault="000D7F4F" w:rsidP="007E27AD">
      <w:pPr>
        <w:pBdr>
          <w:top w:val="thinThickLargeGap" w:sz="24" w:space="1" w:color="auto"/>
          <w:bottom w:val="thinThickLargeGap" w:sz="24" w:space="1" w:color="auto"/>
        </w:pBdr>
        <w:tabs>
          <w:tab w:val="left" w:pos="1560"/>
        </w:tabs>
        <w:jc w:val="center"/>
        <w:rPr>
          <w:b/>
          <w:sz w:val="36"/>
          <w:szCs w:val="36"/>
        </w:rPr>
      </w:pPr>
      <w:r w:rsidRPr="00DF73F8">
        <w:rPr>
          <w:b/>
          <w:sz w:val="36"/>
          <w:szCs w:val="36"/>
          <w:highlight w:val="yellow"/>
        </w:rPr>
        <w:t>CHARTE DU JEUNE JOUEUR DE RUGBY</w:t>
      </w:r>
    </w:p>
    <w:p w14:paraId="06248028" w14:textId="77777777" w:rsidR="006B5DFC" w:rsidRPr="000D7F4F" w:rsidRDefault="006B5DFC" w:rsidP="000D7F4F">
      <w:pPr>
        <w:rPr>
          <w:sz w:val="36"/>
          <w:szCs w:val="36"/>
        </w:rPr>
      </w:pPr>
    </w:p>
    <w:p w14:paraId="41552352" w14:textId="77777777" w:rsidR="009F016F" w:rsidRDefault="000D7F4F" w:rsidP="006B5DFC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1 – Droits et Devoirs</w:t>
      </w:r>
    </w:p>
    <w:p w14:paraId="7A38E1BE" w14:textId="77777777" w:rsidR="000D7F4F" w:rsidRPr="006B5DFC" w:rsidRDefault="000D7F4F" w:rsidP="006B5DFC">
      <w:pPr>
        <w:jc w:val="center"/>
        <w:rPr>
          <w:sz w:val="26"/>
          <w:szCs w:val="26"/>
        </w:rPr>
      </w:pPr>
      <w:r w:rsidRPr="006B5DFC">
        <w:rPr>
          <w:sz w:val="26"/>
          <w:szCs w:val="26"/>
        </w:rPr>
        <w:t>Au sein du club, mes droits et mes devoirs sont les mêmes que ceux des autres, pour que chacun prenne du plaisir.</w:t>
      </w:r>
    </w:p>
    <w:p w14:paraId="733937DF" w14:textId="77777777" w:rsidR="000D7F4F" w:rsidRPr="006B5DFC" w:rsidRDefault="000D7F4F" w:rsidP="002C498E">
      <w:pPr>
        <w:ind w:left="1134" w:firstLine="567"/>
        <w:jc w:val="both"/>
        <w:rPr>
          <w:sz w:val="26"/>
          <w:szCs w:val="26"/>
        </w:rPr>
      </w:pPr>
    </w:p>
    <w:p w14:paraId="75215DF8" w14:textId="77777777" w:rsidR="000D7F4F" w:rsidRPr="006B5DFC" w:rsidRDefault="000D7F4F" w:rsidP="006B5DFC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2 – Le Respect</w:t>
      </w:r>
    </w:p>
    <w:p w14:paraId="1C1EEBF5" w14:textId="77777777" w:rsidR="000D7F4F" w:rsidRPr="006B5DFC" w:rsidRDefault="000D7F4F" w:rsidP="006B5DFC">
      <w:pPr>
        <w:jc w:val="center"/>
        <w:rPr>
          <w:sz w:val="26"/>
          <w:szCs w:val="26"/>
        </w:rPr>
      </w:pPr>
      <w:r w:rsidRPr="006B5DFC">
        <w:rPr>
          <w:sz w:val="26"/>
          <w:szCs w:val="26"/>
        </w:rPr>
        <w:t>Dans tous mes actes, je respecte les installations, le matériel et les droits de ceux qui m’entourent.</w:t>
      </w:r>
    </w:p>
    <w:p w14:paraId="694EC907" w14:textId="77777777" w:rsidR="000D7F4F" w:rsidRPr="006B5DFC" w:rsidRDefault="000D7F4F" w:rsidP="000D7F4F">
      <w:pPr>
        <w:tabs>
          <w:tab w:val="left" w:pos="1032"/>
        </w:tabs>
        <w:ind w:left="1134" w:firstLine="567"/>
        <w:jc w:val="both"/>
        <w:rPr>
          <w:sz w:val="26"/>
          <w:szCs w:val="26"/>
        </w:rPr>
      </w:pPr>
    </w:p>
    <w:p w14:paraId="0E830622" w14:textId="77777777" w:rsidR="000D7F4F" w:rsidRPr="006B5DFC" w:rsidRDefault="000D7F4F" w:rsidP="00DF73F8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3 – La Solidarité</w:t>
      </w:r>
    </w:p>
    <w:p w14:paraId="538F121A" w14:textId="77777777" w:rsidR="000D7F4F" w:rsidRPr="006B5DFC" w:rsidRDefault="000D7F4F" w:rsidP="006B5DFC">
      <w:pPr>
        <w:jc w:val="center"/>
        <w:rPr>
          <w:sz w:val="26"/>
          <w:szCs w:val="26"/>
        </w:rPr>
      </w:pPr>
      <w:r w:rsidRPr="006B5DFC">
        <w:rPr>
          <w:sz w:val="26"/>
          <w:szCs w:val="26"/>
        </w:rPr>
        <w:t>Je suis solidaire parce que j’ai compris le sens du mot équipe : ensemble, nous sommes plus forts !</w:t>
      </w:r>
    </w:p>
    <w:p w14:paraId="32B661C9" w14:textId="77777777" w:rsidR="000D7F4F" w:rsidRPr="006B5DFC" w:rsidRDefault="000D7F4F" w:rsidP="00DF73F8">
      <w:pPr>
        <w:tabs>
          <w:tab w:val="left" w:pos="1134"/>
        </w:tabs>
        <w:ind w:left="1134" w:firstLine="567"/>
        <w:jc w:val="both"/>
        <w:rPr>
          <w:sz w:val="26"/>
          <w:szCs w:val="26"/>
        </w:rPr>
      </w:pPr>
    </w:p>
    <w:p w14:paraId="19D23CE8" w14:textId="77777777" w:rsidR="000D7F4F" w:rsidRPr="006B5DFC" w:rsidRDefault="000D7F4F" w:rsidP="00DF73F8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4 – La Différence</w:t>
      </w:r>
    </w:p>
    <w:p w14:paraId="31773E70" w14:textId="77777777" w:rsidR="000D7F4F" w:rsidRPr="006B5DFC" w:rsidRDefault="000D7F4F" w:rsidP="006B5DFC">
      <w:pPr>
        <w:jc w:val="center"/>
        <w:rPr>
          <w:sz w:val="26"/>
          <w:szCs w:val="26"/>
        </w:rPr>
      </w:pPr>
      <w:r w:rsidRPr="006B5DFC">
        <w:rPr>
          <w:sz w:val="26"/>
          <w:szCs w:val="26"/>
        </w:rPr>
        <w:t>Ma personnalité</w:t>
      </w:r>
      <w:r w:rsidR="0067779A" w:rsidRPr="006B5DFC">
        <w:rPr>
          <w:sz w:val="26"/>
          <w:szCs w:val="26"/>
        </w:rPr>
        <w:t xml:space="preserve"> enrichit le groupe, elle se doit d’être exprimée et respectée comme je respecte celle des autres.</w:t>
      </w:r>
    </w:p>
    <w:p w14:paraId="46A32455" w14:textId="77777777" w:rsidR="0067779A" w:rsidRPr="006B5DFC" w:rsidRDefault="0067779A" w:rsidP="00DF73F8">
      <w:pPr>
        <w:tabs>
          <w:tab w:val="left" w:pos="1134"/>
        </w:tabs>
        <w:ind w:left="1134" w:firstLine="567"/>
        <w:jc w:val="both"/>
        <w:rPr>
          <w:sz w:val="26"/>
          <w:szCs w:val="26"/>
        </w:rPr>
      </w:pPr>
    </w:p>
    <w:p w14:paraId="7BB59BF4" w14:textId="77777777" w:rsidR="0067779A" w:rsidRPr="006B5DFC" w:rsidRDefault="0067779A" w:rsidP="006B5DFC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5 – Le Développement</w:t>
      </w:r>
    </w:p>
    <w:p w14:paraId="012CDFFF" w14:textId="77777777" w:rsidR="0067779A" w:rsidRPr="006B5DFC" w:rsidRDefault="0067779A" w:rsidP="006B5DFC">
      <w:pPr>
        <w:jc w:val="center"/>
        <w:rPr>
          <w:sz w:val="26"/>
          <w:szCs w:val="26"/>
        </w:rPr>
      </w:pPr>
      <w:r w:rsidRPr="006B5DFC">
        <w:rPr>
          <w:sz w:val="26"/>
          <w:szCs w:val="26"/>
        </w:rPr>
        <w:t>Le rugby me permet de me développer physiquement, mais aussi intellectuellement et socialement.</w:t>
      </w:r>
    </w:p>
    <w:p w14:paraId="3199F2F5" w14:textId="77777777" w:rsidR="0067779A" w:rsidRPr="006B5DFC" w:rsidRDefault="0067779A" w:rsidP="00DF73F8">
      <w:pPr>
        <w:tabs>
          <w:tab w:val="left" w:pos="1134"/>
        </w:tabs>
        <w:ind w:left="1134" w:firstLine="567"/>
        <w:jc w:val="both"/>
        <w:rPr>
          <w:sz w:val="26"/>
          <w:szCs w:val="26"/>
        </w:rPr>
      </w:pPr>
    </w:p>
    <w:p w14:paraId="7A0A791E" w14:textId="77777777" w:rsidR="0067779A" w:rsidRPr="006B5DFC" w:rsidRDefault="0067779A" w:rsidP="00DF73F8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6 – La Compétition</w:t>
      </w:r>
    </w:p>
    <w:p w14:paraId="7ED5709D" w14:textId="77777777" w:rsidR="0067779A" w:rsidRPr="006B5DFC" w:rsidRDefault="0067779A" w:rsidP="006B5DFC">
      <w:pPr>
        <w:jc w:val="center"/>
        <w:rPr>
          <w:sz w:val="26"/>
          <w:szCs w:val="26"/>
        </w:rPr>
      </w:pPr>
      <w:r w:rsidRPr="006B5DFC">
        <w:rPr>
          <w:sz w:val="26"/>
          <w:szCs w:val="26"/>
        </w:rPr>
        <w:t>La compétition m’amène à me dépasser pour progresser et m’apprend à surmonter collectivement l’adversité.</w:t>
      </w:r>
    </w:p>
    <w:p w14:paraId="5D4E313E" w14:textId="77777777" w:rsidR="0067779A" w:rsidRPr="006B5DFC" w:rsidRDefault="0067779A" w:rsidP="00DF73F8">
      <w:pPr>
        <w:tabs>
          <w:tab w:val="left" w:pos="1134"/>
        </w:tabs>
        <w:ind w:left="1134" w:firstLine="567"/>
        <w:jc w:val="both"/>
        <w:rPr>
          <w:sz w:val="26"/>
          <w:szCs w:val="26"/>
        </w:rPr>
      </w:pPr>
    </w:p>
    <w:p w14:paraId="1BC3FB41" w14:textId="77777777" w:rsidR="0067779A" w:rsidRPr="006B5DFC" w:rsidRDefault="0067779A" w:rsidP="006B5DFC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7 – La Non-Violence</w:t>
      </w:r>
    </w:p>
    <w:p w14:paraId="488ABD63" w14:textId="77777777" w:rsidR="0067779A" w:rsidRPr="006B5DFC" w:rsidRDefault="0067779A" w:rsidP="006B5DFC">
      <w:pPr>
        <w:jc w:val="center"/>
        <w:rPr>
          <w:sz w:val="26"/>
          <w:szCs w:val="26"/>
        </w:rPr>
      </w:pPr>
      <w:r w:rsidRPr="006B5DFC">
        <w:rPr>
          <w:sz w:val="26"/>
          <w:szCs w:val="26"/>
        </w:rPr>
        <w:t xml:space="preserve">Je ne confonds pas engagement et violence. Face à cette dernière, je continue à jouer en respectant </w:t>
      </w:r>
      <w:r w:rsidR="002C498E" w:rsidRPr="006B5DFC">
        <w:rPr>
          <w:sz w:val="26"/>
          <w:szCs w:val="26"/>
        </w:rPr>
        <w:t>les règles et l’esprit du jeu.</w:t>
      </w:r>
    </w:p>
    <w:p w14:paraId="0D905177" w14:textId="77777777" w:rsidR="002C498E" w:rsidRPr="006B5DFC" w:rsidRDefault="002C498E" w:rsidP="00DF73F8">
      <w:pPr>
        <w:tabs>
          <w:tab w:val="left" w:pos="1134"/>
        </w:tabs>
        <w:ind w:left="1134" w:firstLine="567"/>
        <w:jc w:val="both"/>
        <w:rPr>
          <w:sz w:val="26"/>
          <w:szCs w:val="26"/>
        </w:rPr>
      </w:pPr>
    </w:p>
    <w:p w14:paraId="7491F52E" w14:textId="77777777" w:rsidR="002C498E" w:rsidRPr="006B5DFC" w:rsidRDefault="002C498E" w:rsidP="006B5DFC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8 – La Participation</w:t>
      </w:r>
    </w:p>
    <w:p w14:paraId="1E77D355" w14:textId="77777777" w:rsidR="002C498E" w:rsidRPr="006B5DFC" w:rsidRDefault="002C498E" w:rsidP="006B5DFC">
      <w:pPr>
        <w:jc w:val="center"/>
        <w:rPr>
          <w:sz w:val="26"/>
          <w:szCs w:val="26"/>
        </w:rPr>
      </w:pPr>
      <w:r w:rsidRPr="006B5DFC">
        <w:rPr>
          <w:sz w:val="26"/>
          <w:szCs w:val="26"/>
        </w:rPr>
        <w:t>Je participe au jeu comme à la vie du club dont je suis un élément important, car les autres ont besoin de moi.</w:t>
      </w:r>
    </w:p>
    <w:p w14:paraId="75F333D3" w14:textId="77777777" w:rsidR="002C498E" w:rsidRPr="006B5DFC" w:rsidRDefault="002C498E" w:rsidP="00DF73F8">
      <w:pPr>
        <w:tabs>
          <w:tab w:val="left" w:pos="1134"/>
        </w:tabs>
        <w:ind w:left="1134" w:firstLine="567"/>
        <w:jc w:val="both"/>
        <w:rPr>
          <w:sz w:val="26"/>
          <w:szCs w:val="26"/>
        </w:rPr>
      </w:pPr>
    </w:p>
    <w:p w14:paraId="0E181E97" w14:textId="77777777" w:rsidR="002C498E" w:rsidRPr="006B5DFC" w:rsidRDefault="002C498E" w:rsidP="006B5DFC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9 – L’Esprit</w:t>
      </w:r>
    </w:p>
    <w:p w14:paraId="4E5A40ED" w14:textId="77777777" w:rsidR="002C498E" w:rsidRPr="006B5DFC" w:rsidRDefault="002C498E" w:rsidP="006B5DFC">
      <w:pPr>
        <w:tabs>
          <w:tab w:val="left" w:pos="1134"/>
        </w:tabs>
        <w:jc w:val="center"/>
        <w:rPr>
          <w:sz w:val="26"/>
          <w:szCs w:val="26"/>
        </w:rPr>
      </w:pPr>
      <w:r w:rsidRPr="006B5DFC">
        <w:rPr>
          <w:sz w:val="26"/>
          <w:szCs w:val="26"/>
        </w:rPr>
        <w:t>Dans la victoire comme dans la défaite, dans la difficulté comme dans la réussite, je m’efforce de toujours donner l’exemple.</w:t>
      </w:r>
    </w:p>
    <w:p w14:paraId="7779952B" w14:textId="77777777" w:rsidR="002C498E" w:rsidRPr="006B5DFC" w:rsidRDefault="002C498E" w:rsidP="00DF73F8">
      <w:pPr>
        <w:tabs>
          <w:tab w:val="left" w:pos="1134"/>
        </w:tabs>
        <w:ind w:left="1134" w:firstLine="567"/>
        <w:jc w:val="both"/>
        <w:rPr>
          <w:sz w:val="26"/>
          <w:szCs w:val="26"/>
        </w:rPr>
      </w:pPr>
    </w:p>
    <w:p w14:paraId="0E5C80FE" w14:textId="77777777" w:rsidR="002C498E" w:rsidRPr="006B5DFC" w:rsidRDefault="002C498E" w:rsidP="006B5DFC">
      <w:pPr>
        <w:jc w:val="center"/>
        <w:rPr>
          <w:b/>
          <w:sz w:val="28"/>
          <w:szCs w:val="28"/>
          <w:u w:val="single"/>
        </w:rPr>
      </w:pPr>
      <w:r w:rsidRPr="006B5DFC">
        <w:rPr>
          <w:b/>
          <w:sz w:val="28"/>
          <w:szCs w:val="28"/>
          <w:u w:val="single"/>
        </w:rPr>
        <w:t>Article 10 – La Responsabilité</w:t>
      </w:r>
    </w:p>
    <w:p w14:paraId="0DCD592F" w14:textId="77777777" w:rsidR="002C498E" w:rsidRDefault="002C498E" w:rsidP="006B5DFC">
      <w:pPr>
        <w:tabs>
          <w:tab w:val="left" w:pos="1134"/>
        </w:tabs>
        <w:jc w:val="center"/>
        <w:rPr>
          <w:sz w:val="26"/>
          <w:szCs w:val="26"/>
        </w:rPr>
      </w:pPr>
      <w:r w:rsidRPr="006B5DFC">
        <w:rPr>
          <w:sz w:val="26"/>
          <w:szCs w:val="26"/>
        </w:rPr>
        <w:t>Je suis responsable et j’ai, sur le terrain comme dans la vie de tous les jours, des obligations.</w:t>
      </w:r>
    </w:p>
    <w:p w14:paraId="19E30970" w14:textId="77777777" w:rsidR="006B5DFC" w:rsidRDefault="006B5DFC" w:rsidP="006B5DFC">
      <w:pPr>
        <w:tabs>
          <w:tab w:val="left" w:pos="1134"/>
        </w:tabs>
        <w:jc w:val="both"/>
        <w:rPr>
          <w:sz w:val="26"/>
          <w:szCs w:val="26"/>
        </w:rPr>
      </w:pPr>
    </w:p>
    <w:p w14:paraId="35EDCB5B" w14:textId="77777777" w:rsidR="006B5DFC" w:rsidRDefault="006B5DFC" w:rsidP="006B5DFC">
      <w:pPr>
        <w:tabs>
          <w:tab w:val="left" w:pos="1134"/>
        </w:tabs>
        <w:jc w:val="both"/>
        <w:rPr>
          <w:sz w:val="26"/>
          <w:szCs w:val="26"/>
        </w:rPr>
      </w:pPr>
    </w:p>
    <w:p w14:paraId="7E9F2856" w14:textId="77777777" w:rsidR="00D9397C" w:rsidRPr="006B5DFC" w:rsidRDefault="00D9397C" w:rsidP="000D7F4F">
      <w:pPr>
        <w:tabs>
          <w:tab w:val="left" w:pos="1032"/>
        </w:tabs>
        <w:ind w:left="1134" w:firstLine="567"/>
        <w:jc w:val="both"/>
        <w:rPr>
          <w:sz w:val="26"/>
          <w:szCs w:val="26"/>
        </w:rPr>
      </w:pPr>
    </w:p>
    <w:p w14:paraId="3ADB79FB" w14:textId="77777777" w:rsidR="000A32AE" w:rsidRPr="000B78ED" w:rsidRDefault="00DF73F8" w:rsidP="006B5DFC">
      <w:pPr>
        <w:jc w:val="both"/>
        <w:rPr>
          <w:b/>
          <w:sz w:val="26"/>
          <w:szCs w:val="26"/>
        </w:rPr>
      </w:pPr>
      <w:r w:rsidRPr="000B78ED">
        <w:rPr>
          <w:b/>
          <w:sz w:val="26"/>
          <w:szCs w:val="26"/>
        </w:rPr>
        <w:t>Prénom</w:t>
      </w:r>
      <w:r w:rsidR="000A32AE" w:rsidRPr="000B78ED">
        <w:rPr>
          <w:b/>
          <w:sz w:val="26"/>
          <w:szCs w:val="26"/>
        </w:rPr>
        <w:t> :………………………………..</w:t>
      </w:r>
      <w:r w:rsidR="00D9397C" w:rsidRPr="000B78ED">
        <w:rPr>
          <w:b/>
          <w:sz w:val="26"/>
          <w:szCs w:val="26"/>
        </w:rPr>
        <w:tab/>
      </w:r>
      <w:r w:rsidR="000A32AE" w:rsidRPr="000B78ED">
        <w:rPr>
          <w:b/>
          <w:sz w:val="26"/>
          <w:szCs w:val="26"/>
        </w:rPr>
        <w:tab/>
        <w:t>Nom :…………………………………….</w:t>
      </w:r>
      <w:r w:rsidR="00D9397C" w:rsidRPr="000B78ED">
        <w:rPr>
          <w:b/>
          <w:sz w:val="26"/>
          <w:szCs w:val="26"/>
        </w:rPr>
        <w:tab/>
      </w:r>
      <w:r w:rsidR="00D9397C" w:rsidRPr="000B78ED">
        <w:rPr>
          <w:b/>
          <w:sz w:val="26"/>
          <w:szCs w:val="26"/>
        </w:rPr>
        <w:tab/>
      </w:r>
    </w:p>
    <w:p w14:paraId="10E36D13" w14:textId="77777777" w:rsidR="00D9397C" w:rsidRPr="000B78ED" w:rsidRDefault="00D9397C" w:rsidP="006B5DFC">
      <w:pPr>
        <w:jc w:val="both"/>
        <w:rPr>
          <w:b/>
          <w:sz w:val="26"/>
          <w:szCs w:val="26"/>
        </w:rPr>
      </w:pPr>
      <w:r w:rsidRPr="000B78ED">
        <w:rPr>
          <w:b/>
          <w:sz w:val="26"/>
          <w:szCs w:val="26"/>
        </w:rPr>
        <w:t>Date</w:t>
      </w:r>
      <w:r w:rsidR="000A32AE" w:rsidRPr="000B78ED">
        <w:rPr>
          <w:b/>
          <w:sz w:val="26"/>
          <w:szCs w:val="26"/>
        </w:rPr>
        <w:t> :</w:t>
      </w:r>
      <w:r w:rsidRPr="000B78ED">
        <w:rPr>
          <w:b/>
          <w:sz w:val="26"/>
          <w:szCs w:val="26"/>
        </w:rPr>
        <w:tab/>
      </w:r>
      <w:r w:rsidR="000A32AE" w:rsidRPr="000B78ED">
        <w:rPr>
          <w:b/>
          <w:sz w:val="26"/>
          <w:szCs w:val="26"/>
        </w:rPr>
        <w:t>………………………………….</w:t>
      </w:r>
      <w:r w:rsidRPr="000B78ED">
        <w:rPr>
          <w:b/>
          <w:sz w:val="26"/>
          <w:szCs w:val="26"/>
        </w:rPr>
        <w:tab/>
      </w:r>
      <w:r w:rsidRPr="000B78ED">
        <w:rPr>
          <w:b/>
          <w:sz w:val="26"/>
          <w:szCs w:val="26"/>
        </w:rPr>
        <w:tab/>
      </w:r>
      <w:r w:rsidR="000A32AE" w:rsidRPr="000B78ED">
        <w:rPr>
          <w:b/>
          <w:sz w:val="26"/>
          <w:szCs w:val="26"/>
        </w:rPr>
        <w:tab/>
      </w:r>
      <w:r w:rsidRPr="000B78ED">
        <w:rPr>
          <w:b/>
          <w:sz w:val="26"/>
          <w:szCs w:val="26"/>
        </w:rPr>
        <w:t>Signature</w:t>
      </w:r>
      <w:r w:rsidR="000A32AE" w:rsidRPr="000B78ED">
        <w:rPr>
          <w:b/>
          <w:sz w:val="26"/>
          <w:szCs w:val="26"/>
        </w:rPr>
        <w:t> :</w:t>
      </w:r>
    </w:p>
    <w:sectPr w:rsidR="00D9397C" w:rsidRPr="000B78ED" w:rsidSect="000B7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7124" w14:textId="77777777" w:rsidR="00DF73F8" w:rsidRDefault="00DF73F8" w:rsidP="00DF73F8">
      <w:r>
        <w:separator/>
      </w:r>
    </w:p>
  </w:endnote>
  <w:endnote w:type="continuationSeparator" w:id="0">
    <w:p w14:paraId="056A3032" w14:textId="77777777" w:rsidR="00DF73F8" w:rsidRDefault="00DF73F8" w:rsidP="00D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5D03" w14:textId="77777777" w:rsidR="007E27AD" w:rsidRDefault="007E27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5A75" w14:textId="77777777" w:rsidR="000B78ED" w:rsidRPr="00FE6B72" w:rsidRDefault="000B78ED" w:rsidP="000B78ED">
    <w:pPr>
      <w:jc w:val="center"/>
      <w:rPr>
        <w:sz w:val="20"/>
      </w:rPr>
    </w:pPr>
    <w:r w:rsidRPr="00FE6B72">
      <w:rPr>
        <w:sz w:val="20"/>
      </w:rPr>
      <w:t>Ecole de Rugby – Villeneuve-Loubet</w:t>
    </w:r>
  </w:p>
  <w:p w14:paraId="244F1877" w14:textId="77777777" w:rsidR="000B78ED" w:rsidRPr="00FE6B72" w:rsidRDefault="000B78ED" w:rsidP="000B78ED">
    <w:pPr>
      <w:jc w:val="center"/>
      <w:rPr>
        <w:sz w:val="20"/>
      </w:rPr>
    </w:pPr>
    <w:r>
      <w:rPr>
        <w:sz w:val="20"/>
      </w:rPr>
      <w:t xml:space="preserve">Stade jean Pierre RIVES - </w:t>
    </w:r>
    <w:r w:rsidRPr="00FE6B72">
      <w:rPr>
        <w:sz w:val="20"/>
      </w:rPr>
      <w:t>Avenue Anthony FABRE</w:t>
    </w:r>
  </w:p>
  <w:p w14:paraId="096A5E88" w14:textId="77777777" w:rsidR="000B78ED" w:rsidRPr="00FE6B72" w:rsidRDefault="000B78ED" w:rsidP="000B78ED">
    <w:pPr>
      <w:jc w:val="center"/>
      <w:rPr>
        <w:sz w:val="20"/>
      </w:rPr>
    </w:pPr>
    <w:r w:rsidRPr="00FE6B72">
      <w:rPr>
        <w:sz w:val="20"/>
      </w:rPr>
      <w:t>06 270 Villeneuve-Loubet</w:t>
    </w:r>
  </w:p>
  <w:p w14:paraId="50B93DF4" w14:textId="6530CAC5" w:rsidR="000B78ED" w:rsidRDefault="000B78ED" w:rsidP="000B78ED">
    <w:pPr>
      <w:jc w:val="center"/>
      <w:rPr>
        <w:sz w:val="20"/>
      </w:rPr>
    </w:pPr>
    <w:r w:rsidRPr="00FE6B72">
      <w:rPr>
        <w:sz w:val="20"/>
      </w:rPr>
      <w:t xml:space="preserve">Mail : </w:t>
    </w:r>
    <w:hyperlink r:id="rId1" w:history="1">
      <w:r w:rsidR="00043227" w:rsidRPr="00FC6C3D">
        <w:rPr>
          <w:rStyle w:val="Lienhypertexte"/>
          <w:sz w:val="20"/>
        </w:rPr>
        <w:t>contact.esvlrugby@gmail.com</w:t>
      </w:r>
    </w:hyperlink>
  </w:p>
  <w:p w14:paraId="6D8A9C78" w14:textId="77777777" w:rsidR="000B78ED" w:rsidRDefault="000B78ED" w:rsidP="000B78ED">
    <w:pPr>
      <w:jc w:val="center"/>
      <w:rPr>
        <w:sz w:val="20"/>
      </w:rPr>
    </w:pPr>
    <w:r>
      <w:rPr>
        <w:sz w:val="20"/>
      </w:rPr>
      <w:t xml:space="preserve">Site internet : </w:t>
    </w:r>
    <w:hyperlink r:id="rId2" w:history="1">
      <w:r w:rsidRPr="00B373C6">
        <w:rPr>
          <w:rStyle w:val="Lienhypertexte"/>
          <w:sz w:val="20"/>
        </w:rPr>
        <w:t>http://www.esvl-rugby.fr/</w:t>
      </w:r>
    </w:hyperlink>
  </w:p>
  <w:p w14:paraId="79A197D5" w14:textId="77777777" w:rsidR="000B78ED" w:rsidRDefault="000B78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1861" w14:textId="77777777" w:rsidR="007E27AD" w:rsidRDefault="007E27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320A" w14:textId="77777777" w:rsidR="00DF73F8" w:rsidRDefault="00DF73F8" w:rsidP="00DF73F8">
      <w:r>
        <w:separator/>
      </w:r>
    </w:p>
  </w:footnote>
  <w:footnote w:type="continuationSeparator" w:id="0">
    <w:p w14:paraId="56216AA1" w14:textId="77777777" w:rsidR="00DF73F8" w:rsidRDefault="00DF73F8" w:rsidP="00DF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2DE3" w14:textId="56438391" w:rsidR="007E27AD" w:rsidRDefault="007E27AD">
    <w:pPr>
      <w:pStyle w:val="En-tte"/>
    </w:pPr>
    <w:r>
      <w:rPr>
        <w:noProof/>
      </w:rPr>
      <w:pict w14:anchorId="771B3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66407" o:spid="_x0000_s6146" type="#_x0000_t75" style="position:absolute;margin-left:0;margin-top:0;width:523.25pt;height:487.35pt;z-index:-251657216;mso-position-horizontal:center;mso-position-horizontal-relative:margin;mso-position-vertical:center;mso-position-vertical-relative:margin" o:allowincell="f">
          <v:imagedata r:id="rId1" o:title="logo ESV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926A" w14:textId="6A7DA04F" w:rsidR="00DF73F8" w:rsidRDefault="007E27AD">
    <w:pPr>
      <w:pStyle w:val="En-tte"/>
    </w:pPr>
    <w:r>
      <w:rPr>
        <w:noProof/>
      </w:rPr>
      <w:pict w14:anchorId="707BE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66408" o:spid="_x0000_s6147" type="#_x0000_t75" style="position:absolute;margin-left:0;margin-top:0;width:523.25pt;height:487.35pt;z-index:-251656192;mso-position-horizontal:center;mso-position-horizontal-relative:margin;mso-position-vertical:center;mso-position-vertical-relative:margin" o:allowincell="f">
          <v:imagedata r:id="rId1" o:title="logo ESVL" gain="19661f" blacklevel="22938f"/>
        </v:shape>
      </w:pict>
    </w:r>
    <w:r w:rsidR="00DF73F8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5C4E" w14:textId="523A4F14" w:rsidR="007E27AD" w:rsidRDefault="007E27AD">
    <w:pPr>
      <w:pStyle w:val="En-tte"/>
    </w:pPr>
    <w:r>
      <w:rPr>
        <w:noProof/>
      </w:rPr>
      <w:pict w14:anchorId="21F88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66406" o:spid="_x0000_s6145" type="#_x0000_t75" style="position:absolute;margin-left:0;margin-top:0;width:523.25pt;height:487.35pt;z-index:-251658240;mso-position-horizontal:center;mso-position-horizontal-relative:margin;mso-position-vertical:center;mso-position-vertical-relative:margin" o:allowincell="f">
          <v:imagedata r:id="rId1" o:title="logo ESV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E9"/>
    <w:rsid w:val="0001563C"/>
    <w:rsid w:val="000363D1"/>
    <w:rsid w:val="00043227"/>
    <w:rsid w:val="00054C98"/>
    <w:rsid w:val="000A32AE"/>
    <w:rsid w:val="000B78ED"/>
    <w:rsid w:val="000C4EE1"/>
    <w:rsid w:val="000D7F4F"/>
    <w:rsid w:val="002C498E"/>
    <w:rsid w:val="003666EA"/>
    <w:rsid w:val="003B7927"/>
    <w:rsid w:val="00411A08"/>
    <w:rsid w:val="0041540A"/>
    <w:rsid w:val="00423105"/>
    <w:rsid w:val="00510D51"/>
    <w:rsid w:val="00556F79"/>
    <w:rsid w:val="00614620"/>
    <w:rsid w:val="00643B92"/>
    <w:rsid w:val="00653B56"/>
    <w:rsid w:val="0067779A"/>
    <w:rsid w:val="006979E9"/>
    <w:rsid w:val="006A2EAD"/>
    <w:rsid w:val="006B5DFC"/>
    <w:rsid w:val="006C6A41"/>
    <w:rsid w:val="00763311"/>
    <w:rsid w:val="007E27AD"/>
    <w:rsid w:val="007F1724"/>
    <w:rsid w:val="007F5EF0"/>
    <w:rsid w:val="0085382E"/>
    <w:rsid w:val="00857750"/>
    <w:rsid w:val="008D3986"/>
    <w:rsid w:val="008D4B4E"/>
    <w:rsid w:val="008D53F8"/>
    <w:rsid w:val="00907196"/>
    <w:rsid w:val="009F016F"/>
    <w:rsid w:val="00AA0A61"/>
    <w:rsid w:val="00AF723F"/>
    <w:rsid w:val="00C0566C"/>
    <w:rsid w:val="00C63370"/>
    <w:rsid w:val="00D02187"/>
    <w:rsid w:val="00D304C8"/>
    <w:rsid w:val="00D9397C"/>
    <w:rsid w:val="00DB11CA"/>
    <w:rsid w:val="00DB51B1"/>
    <w:rsid w:val="00DF73F8"/>
    <w:rsid w:val="00E11C0E"/>
    <w:rsid w:val="00E16F37"/>
    <w:rsid w:val="00F065E6"/>
    <w:rsid w:val="00F179F5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B6AA2FD"/>
  <w15:docId w15:val="{6BF6ECF1-B783-4148-92C7-13932B41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73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73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73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3F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B78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322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2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2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vl-rugby.fr/" TargetMode="External"/><Relationship Id="rId1" Type="http://schemas.openxmlformats.org/officeDocument/2006/relationships/hyperlink" Target="mailto:contact.esvlrugb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Eymeric</dc:creator>
  <cp:lastModifiedBy>office003</cp:lastModifiedBy>
  <cp:revision>4</cp:revision>
  <cp:lastPrinted>2020-04-17T07:40:00Z</cp:lastPrinted>
  <dcterms:created xsi:type="dcterms:W3CDTF">2019-06-25T06:26:00Z</dcterms:created>
  <dcterms:modified xsi:type="dcterms:W3CDTF">2023-03-02T13:22:00Z</dcterms:modified>
</cp:coreProperties>
</file>