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3B28" w14:textId="77777777" w:rsidR="000D7F4F" w:rsidRDefault="000D7F4F" w:rsidP="000D7F4F"/>
    <w:p w14:paraId="6E1A6869" w14:textId="77777777" w:rsidR="000D7F4F" w:rsidRDefault="000D7F4F" w:rsidP="007E27AD">
      <w:pPr>
        <w:pBdr>
          <w:top w:val="thinThickLargeGap" w:sz="24" w:space="1" w:color="auto"/>
          <w:bottom w:val="thinThickLargeGap" w:sz="24" w:space="1" w:color="auto"/>
        </w:pBdr>
        <w:tabs>
          <w:tab w:val="left" w:pos="1560"/>
        </w:tabs>
        <w:jc w:val="center"/>
        <w:rPr>
          <w:b/>
          <w:sz w:val="36"/>
          <w:szCs w:val="36"/>
        </w:rPr>
      </w:pPr>
      <w:r w:rsidRPr="00DF73F8">
        <w:rPr>
          <w:b/>
          <w:sz w:val="36"/>
          <w:szCs w:val="36"/>
          <w:highlight w:val="yellow"/>
        </w:rPr>
        <w:t>CHARTE DU JEUNE JOUEUR DE RUGBY</w:t>
      </w:r>
    </w:p>
    <w:p w14:paraId="06248028" w14:textId="77777777" w:rsidR="006B5DFC" w:rsidRPr="000D7F4F" w:rsidRDefault="006B5DFC" w:rsidP="000D7F4F">
      <w:pPr>
        <w:rPr>
          <w:sz w:val="36"/>
          <w:szCs w:val="36"/>
        </w:rPr>
      </w:pPr>
    </w:p>
    <w:p w14:paraId="41552352" w14:textId="77777777" w:rsidR="009F016F" w:rsidRDefault="000D7F4F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1 – Droits et Devoirs</w:t>
      </w:r>
    </w:p>
    <w:p w14:paraId="7A38E1BE" w14:textId="77777777" w:rsidR="000D7F4F" w:rsidRPr="006B5DFC" w:rsidRDefault="000D7F4F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Au sein du club, mes droits et mes devoirs sont les mêmes que ceux des autres, pour que chacun prenne du plaisir.</w:t>
      </w:r>
    </w:p>
    <w:p w14:paraId="733937DF" w14:textId="77777777" w:rsidR="000D7F4F" w:rsidRPr="006B5DFC" w:rsidRDefault="000D7F4F" w:rsidP="002C498E">
      <w:pPr>
        <w:ind w:left="1134" w:firstLine="567"/>
        <w:jc w:val="both"/>
        <w:rPr>
          <w:sz w:val="26"/>
          <w:szCs w:val="26"/>
        </w:rPr>
      </w:pPr>
    </w:p>
    <w:p w14:paraId="75215DF8" w14:textId="77777777" w:rsidR="000D7F4F" w:rsidRPr="006B5DFC" w:rsidRDefault="000D7F4F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2 – Le Respect</w:t>
      </w:r>
    </w:p>
    <w:p w14:paraId="1C1EEBF5" w14:textId="77777777" w:rsidR="000D7F4F" w:rsidRPr="006B5DFC" w:rsidRDefault="000D7F4F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Dans tous mes actes, je respecte les installations, le matériel et les droits de ceux qui m’entourent.</w:t>
      </w:r>
    </w:p>
    <w:p w14:paraId="694EC907" w14:textId="77777777" w:rsidR="000D7F4F" w:rsidRPr="006B5DFC" w:rsidRDefault="000D7F4F" w:rsidP="000D7F4F">
      <w:pPr>
        <w:tabs>
          <w:tab w:val="left" w:pos="1032"/>
        </w:tabs>
        <w:ind w:left="1134" w:firstLine="567"/>
        <w:jc w:val="both"/>
        <w:rPr>
          <w:sz w:val="26"/>
          <w:szCs w:val="26"/>
        </w:rPr>
      </w:pPr>
    </w:p>
    <w:p w14:paraId="0E830622" w14:textId="77777777" w:rsidR="000D7F4F" w:rsidRPr="006B5DFC" w:rsidRDefault="000D7F4F" w:rsidP="00DF73F8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3 – La Solidarité</w:t>
      </w:r>
    </w:p>
    <w:p w14:paraId="538F121A" w14:textId="77777777" w:rsidR="000D7F4F" w:rsidRPr="006B5DFC" w:rsidRDefault="000D7F4F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Je suis solidaire parce que j’ai compris le sens du mot équipe : ensemble, nous sommes plus forts !</w:t>
      </w:r>
    </w:p>
    <w:p w14:paraId="32B661C9" w14:textId="77777777" w:rsidR="000D7F4F" w:rsidRPr="006B5DFC" w:rsidRDefault="000D7F4F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19D23CE8" w14:textId="77777777" w:rsidR="000D7F4F" w:rsidRPr="006B5DFC" w:rsidRDefault="000D7F4F" w:rsidP="00DF73F8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4 – La Différence</w:t>
      </w:r>
    </w:p>
    <w:p w14:paraId="31773E70" w14:textId="77777777" w:rsidR="000D7F4F" w:rsidRPr="006B5DFC" w:rsidRDefault="000D7F4F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Ma personnalité</w:t>
      </w:r>
      <w:r w:rsidR="0067779A" w:rsidRPr="006B5DFC">
        <w:rPr>
          <w:sz w:val="26"/>
          <w:szCs w:val="26"/>
        </w:rPr>
        <w:t xml:space="preserve"> enrichit le groupe, elle se doit d’être exprimée et respectée comme je respecte celle des autres.</w:t>
      </w:r>
    </w:p>
    <w:p w14:paraId="46A32455" w14:textId="77777777" w:rsidR="0067779A" w:rsidRPr="006B5DFC" w:rsidRDefault="0067779A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7BB59BF4" w14:textId="77777777" w:rsidR="0067779A" w:rsidRPr="006B5DFC" w:rsidRDefault="0067779A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5 – Le Développement</w:t>
      </w:r>
    </w:p>
    <w:p w14:paraId="012CDFFF" w14:textId="77777777" w:rsidR="0067779A" w:rsidRPr="006B5DFC" w:rsidRDefault="0067779A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Le rugby me permet de me développer physiquement, mais aussi intellectuellement et socialement.</w:t>
      </w:r>
    </w:p>
    <w:p w14:paraId="3199F2F5" w14:textId="77777777" w:rsidR="0067779A" w:rsidRPr="006B5DFC" w:rsidRDefault="0067779A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7A0A791E" w14:textId="77777777" w:rsidR="0067779A" w:rsidRPr="006B5DFC" w:rsidRDefault="0067779A" w:rsidP="00DF73F8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6 – La Compétition</w:t>
      </w:r>
    </w:p>
    <w:p w14:paraId="7ED5709D" w14:textId="77777777" w:rsidR="0067779A" w:rsidRPr="006B5DFC" w:rsidRDefault="0067779A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La compétition m’amène à me dépasser pour progresser et m’apprend à surmonter collectivement l’adversité.</w:t>
      </w:r>
    </w:p>
    <w:p w14:paraId="5D4E313E" w14:textId="77777777" w:rsidR="0067779A" w:rsidRPr="006B5DFC" w:rsidRDefault="0067779A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1BC3FB41" w14:textId="77777777" w:rsidR="0067779A" w:rsidRPr="006B5DFC" w:rsidRDefault="0067779A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7 – La Non-Violence</w:t>
      </w:r>
    </w:p>
    <w:p w14:paraId="488ABD63" w14:textId="77777777" w:rsidR="0067779A" w:rsidRPr="006B5DFC" w:rsidRDefault="0067779A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 xml:space="preserve">Je ne confonds pas engagement et violence. Face à cette dernière, je continue à jouer en respectant </w:t>
      </w:r>
      <w:r w:rsidR="002C498E" w:rsidRPr="006B5DFC">
        <w:rPr>
          <w:sz w:val="26"/>
          <w:szCs w:val="26"/>
        </w:rPr>
        <w:t>les règles et l’esprit du jeu.</w:t>
      </w:r>
    </w:p>
    <w:p w14:paraId="0D905177" w14:textId="77777777" w:rsidR="002C498E" w:rsidRPr="006B5DFC" w:rsidRDefault="002C498E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7491F52E" w14:textId="77777777" w:rsidR="002C498E" w:rsidRPr="006B5DFC" w:rsidRDefault="002C498E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8 – La Participation</w:t>
      </w:r>
    </w:p>
    <w:p w14:paraId="1E77D355" w14:textId="77777777" w:rsidR="002C498E" w:rsidRPr="006B5DFC" w:rsidRDefault="002C498E" w:rsidP="006B5DFC">
      <w:pPr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Je participe au jeu comme à la vie du club dont je suis un élément important, car les autres ont besoin de moi.</w:t>
      </w:r>
    </w:p>
    <w:p w14:paraId="75F333D3" w14:textId="77777777" w:rsidR="002C498E" w:rsidRPr="006B5DFC" w:rsidRDefault="002C498E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0E181E97" w14:textId="77777777" w:rsidR="002C498E" w:rsidRPr="006B5DFC" w:rsidRDefault="002C498E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9 – L’Esprit</w:t>
      </w:r>
    </w:p>
    <w:p w14:paraId="4E5A40ED" w14:textId="77777777" w:rsidR="002C498E" w:rsidRPr="006B5DFC" w:rsidRDefault="002C498E" w:rsidP="006B5DFC">
      <w:pPr>
        <w:tabs>
          <w:tab w:val="left" w:pos="1134"/>
        </w:tabs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Dans la victoire comme dans la défaite, dans la difficulté comme dans la réussite, je m’efforce de toujours donner l’exemple.</w:t>
      </w:r>
    </w:p>
    <w:p w14:paraId="7779952B" w14:textId="77777777" w:rsidR="002C498E" w:rsidRPr="006B5DFC" w:rsidRDefault="002C498E" w:rsidP="00DF73F8">
      <w:pPr>
        <w:tabs>
          <w:tab w:val="left" w:pos="1134"/>
        </w:tabs>
        <w:ind w:left="1134" w:firstLine="567"/>
        <w:jc w:val="both"/>
        <w:rPr>
          <w:sz w:val="26"/>
          <w:szCs w:val="26"/>
        </w:rPr>
      </w:pPr>
    </w:p>
    <w:p w14:paraId="0E5C80FE" w14:textId="77777777" w:rsidR="002C498E" w:rsidRPr="006B5DFC" w:rsidRDefault="002C498E" w:rsidP="006B5DFC">
      <w:pPr>
        <w:jc w:val="center"/>
        <w:rPr>
          <w:b/>
          <w:sz w:val="28"/>
          <w:szCs w:val="28"/>
          <w:u w:val="single"/>
        </w:rPr>
      </w:pPr>
      <w:r w:rsidRPr="006B5DFC">
        <w:rPr>
          <w:b/>
          <w:sz w:val="28"/>
          <w:szCs w:val="28"/>
          <w:u w:val="single"/>
        </w:rPr>
        <w:t>Article 10 – La Responsabilité</w:t>
      </w:r>
    </w:p>
    <w:p w14:paraId="0DCD592F" w14:textId="77777777" w:rsidR="002C498E" w:rsidRDefault="002C498E" w:rsidP="006B5DFC">
      <w:pPr>
        <w:tabs>
          <w:tab w:val="left" w:pos="1134"/>
        </w:tabs>
        <w:jc w:val="center"/>
        <w:rPr>
          <w:sz w:val="26"/>
          <w:szCs w:val="26"/>
        </w:rPr>
      </w:pPr>
      <w:r w:rsidRPr="006B5DFC">
        <w:rPr>
          <w:sz w:val="26"/>
          <w:szCs w:val="26"/>
        </w:rPr>
        <w:t>Je suis responsable et j’ai, sur le terrain comme dans la vie de tous les jours, des obligations.</w:t>
      </w:r>
    </w:p>
    <w:p w14:paraId="19E30970" w14:textId="77777777" w:rsidR="006B5DFC" w:rsidRDefault="006B5DFC" w:rsidP="006B5DFC">
      <w:pPr>
        <w:tabs>
          <w:tab w:val="left" w:pos="1134"/>
        </w:tabs>
        <w:jc w:val="both"/>
        <w:rPr>
          <w:sz w:val="26"/>
          <w:szCs w:val="26"/>
        </w:rPr>
      </w:pPr>
    </w:p>
    <w:p w14:paraId="35EDCB5B" w14:textId="77777777" w:rsidR="006B5DFC" w:rsidRDefault="006B5DFC" w:rsidP="006B5DFC">
      <w:pPr>
        <w:tabs>
          <w:tab w:val="left" w:pos="1134"/>
        </w:tabs>
        <w:jc w:val="both"/>
        <w:rPr>
          <w:sz w:val="26"/>
          <w:szCs w:val="26"/>
        </w:rPr>
      </w:pPr>
    </w:p>
    <w:p w14:paraId="7E9F2856" w14:textId="77777777" w:rsidR="00D9397C" w:rsidRPr="006B5DFC" w:rsidRDefault="00D9397C" w:rsidP="000D7F4F">
      <w:pPr>
        <w:tabs>
          <w:tab w:val="left" w:pos="1032"/>
        </w:tabs>
        <w:ind w:left="1134" w:firstLine="567"/>
        <w:jc w:val="both"/>
        <w:rPr>
          <w:sz w:val="26"/>
          <w:szCs w:val="26"/>
        </w:rPr>
      </w:pPr>
    </w:p>
    <w:p w14:paraId="3ADB79FB" w14:textId="77777777" w:rsidR="000A32AE" w:rsidRPr="000B78ED" w:rsidRDefault="00DF73F8" w:rsidP="006B5DFC">
      <w:pPr>
        <w:jc w:val="both"/>
        <w:rPr>
          <w:b/>
          <w:sz w:val="26"/>
          <w:szCs w:val="26"/>
        </w:rPr>
      </w:pPr>
      <w:r w:rsidRPr="000B78ED">
        <w:rPr>
          <w:b/>
          <w:sz w:val="26"/>
          <w:szCs w:val="26"/>
        </w:rPr>
        <w:t>Prénom</w:t>
      </w:r>
      <w:r w:rsidR="000A32AE" w:rsidRPr="000B78ED">
        <w:rPr>
          <w:b/>
          <w:sz w:val="26"/>
          <w:szCs w:val="26"/>
        </w:rPr>
        <w:t> :………………………………..</w:t>
      </w:r>
      <w:r w:rsidR="00D9397C" w:rsidRPr="000B78ED">
        <w:rPr>
          <w:b/>
          <w:sz w:val="26"/>
          <w:szCs w:val="26"/>
        </w:rPr>
        <w:tab/>
      </w:r>
      <w:r w:rsidR="000A32AE" w:rsidRPr="000B78ED">
        <w:rPr>
          <w:b/>
          <w:sz w:val="26"/>
          <w:szCs w:val="26"/>
        </w:rPr>
        <w:tab/>
        <w:t>Nom :…………………………………….</w:t>
      </w:r>
      <w:r w:rsidR="00D9397C" w:rsidRPr="000B78ED">
        <w:rPr>
          <w:b/>
          <w:sz w:val="26"/>
          <w:szCs w:val="26"/>
        </w:rPr>
        <w:tab/>
      </w:r>
      <w:r w:rsidR="00D9397C" w:rsidRPr="000B78ED">
        <w:rPr>
          <w:b/>
          <w:sz w:val="26"/>
          <w:szCs w:val="26"/>
        </w:rPr>
        <w:tab/>
      </w:r>
    </w:p>
    <w:p w14:paraId="10E36D13" w14:textId="77777777" w:rsidR="00D9397C" w:rsidRPr="000B78ED" w:rsidRDefault="00D9397C" w:rsidP="006B5DFC">
      <w:pPr>
        <w:jc w:val="both"/>
        <w:rPr>
          <w:b/>
          <w:sz w:val="26"/>
          <w:szCs w:val="26"/>
        </w:rPr>
      </w:pPr>
      <w:r w:rsidRPr="000B78ED">
        <w:rPr>
          <w:b/>
          <w:sz w:val="26"/>
          <w:szCs w:val="26"/>
        </w:rPr>
        <w:t>Date</w:t>
      </w:r>
      <w:r w:rsidR="000A32AE" w:rsidRPr="000B78ED">
        <w:rPr>
          <w:b/>
          <w:sz w:val="26"/>
          <w:szCs w:val="26"/>
        </w:rPr>
        <w:t> :</w:t>
      </w:r>
      <w:r w:rsidRPr="000B78ED">
        <w:rPr>
          <w:b/>
          <w:sz w:val="26"/>
          <w:szCs w:val="26"/>
        </w:rPr>
        <w:tab/>
      </w:r>
      <w:r w:rsidR="000A32AE" w:rsidRPr="000B78ED">
        <w:rPr>
          <w:b/>
          <w:sz w:val="26"/>
          <w:szCs w:val="26"/>
        </w:rPr>
        <w:t>………………………………….</w:t>
      </w:r>
      <w:r w:rsidRPr="000B78ED">
        <w:rPr>
          <w:b/>
          <w:sz w:val="26"/>
          <w:szCs w:val="26"/>
        </w:rPr>
        <w:tab/>
      </w:r>
      <w:r w:rsidRPr="000B78ED">
        <w:rPr>
          <w:b/>
          <w:sz w:val="26"/>
          <w:szCs w:val="26"/>
        </w:rPr>
        <w:tab/>
      </w:r>
      <w:r w:rsidR="000A32AE" w:rsidRPr="000B78ED">
        <w:rPr>
          <w:b/>
          <w:sz w:val="26"/>
          <w:szCs w:val="26"/>
        </w:rPr>
        <w:tab/>
      </w:r>
      <w:r w:rsidRPr="000B78ED">
        <w:rPr>
          <w:b/>
          <w:sz w:val="26"/>
          <w:szCs w:val="26"/>
        </w:rPr>
        <w:t>Signature</w:t>
      </w:r>
      <w:r w:rsidR="000A32AE" w:rsidRPr="000B78ED">
        <w:rPr>
          <w:b/>
          <w:sz w:val="26"/>
          <w:szCs w:val="26"/>
        </w:rPr>
        <w:t> :</w:t>
      </w:r>
    </w:p>
    <w:sectPr w:rsidR="00D9397C" w:rsidRPr="000B78ED" w:rsidSect="000B7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7124" w14:textId="77777777" w:rsidR="00DF73F8" w:rsidRDefault="00DF73F8" w:rsidP="00DF73F8">
      <w:r>
        <w:separator/>
      </w:r>
    </w:p>
  </w:endnote>
  <w:endnote w:type="continuationSeparator" w:id="0">
    <w:p w14:paraId="056A3032" w14:textId="77777777" w:rsidR="00DF73F8" w:rsidRDefault="00DF73F8" w:rsidP="00DF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D03" w14:textId="77777777" w:rsidR="007E27AD" w:rsidRDefault="007E2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5A75" w14:textId="77777777" w:rsidR="000B78ED" w:rsidRPr="00FE6B72" w:rsidRDefault="000B78ED" w:rsidP="000B78ED">
    <w:pPr>
      <w:jc w:val="center"/>
      <w:rPr>
        <w:sz w:val="20"/>
      </w:rPr>
    </w:pPr>
    <w:r w:rsidRPr="00FE6B72">
      <w:rPr>
        <w:sz w:val="20"/>
      </w:rPr>
      <w:t>Ecole de Rugby – Villeneuve-Loubet</w:t>
    </w:r>
  </w:p>
  <w:p w14:paraId="244F1877" w14:textId="77777777" w:rsidR="000B78ED" w:rsidRPr="00FE6B72" w:rsidRDefault="000B78ED" w:rsidP="000B78ED">
    <w:pPr>
      <w:jc w:val="center"/>
      <w:rPr>
        <w:sz w:val="20"/>
      </w:rPr>
    </w:pPr>
    <w:r>
      <w:rPr>
        <w:sz w:val="20"/>
      </w:rPr>
      <w:t xml:space="preserve">Stade jean Pierre RIVES - </w:t>
    </w:r>
    <w:r w:rsidRPr="00FE6B72">
      <w:rPr>
        <w:sz w:val="20"/>
      </w:rPr>
      <w:t>Avenue Anthony FABRE</w:t>
    </w:r>
  </w:p>
  <w:p w14:paraId="096A5E88" w14:textId="77777777" w:rsidR="000B78ED" w:rsidRPr="00FE6B72" w:rsidRDefault="000B78ED" w:rsidP="000B78ED">
    <w:pPr>
      <w:jc w:val="center"/>
      <w:rPr>
        <w:sz w:val="20"/>
      </w:rPr>
    </w:pPr>
    <w:r w:rsidRPr="00FE6B72">
      <w:rPr>
        <w:sz w:val="20"/>
      </w:rPr>
      <w:t>06 270 Villeneuve-Loubet</w:t>
    </w:r>
  </w:p>
  <w:p w14:paraId="50B93DF4" w14:textId="6530CAC5" w:rsidR="000B78ED" w:rsidRDefault="000B78ED" w:rsidP="000B78ED">
    <w:pPr>
      <w:jc w:val="center"/>
      <w:rPr>
        <w:sz w:val="20"/>
      </w:rPr>
    </w:pPr>
    <w:r w:rsidRPr="00FE6B72">
      <w:rPr>
        <w:sz w:val="20"/>
      </w:rPr>
      <w:t xml:space="preserve">Mail : </w:t>
    </w:r>
    <w:hyperlink r:id="rId1" w:history="1">
      <w:r w:rsidR="00043227" w:rsidRPr="00FC6C3D">
        <w:rPr>
          <w:rStyle w:val="Lienhypertexte"/>
          <w:sz w:val="20"/>
        </w:rPr>
        <w:t>contact.esvlrugby@gmail.com</w:t>
      </w:r>
    </w:hyperlink>
  </w:p>
  <w:p w14:paraId="6D8A9C78" w14:textId="77777777" w:rsidR="000B78ED" w:rsidRDefault="000B78ED" w:rsidP="000B78ED">
    <w:pPr>
      <w:jc w:val="center"/>
      <w:rPr>
        <w:sz w:val="20"/>
      </w:rPr>
    </w:pPr>
    <w:r>
      <w:rPr>
        <w:sz w:val="20"/>
      </w:rPr>
      <w:t xml:space="preserve">Site internet : </w:t>
    </w:r>
    <w:hyperlink r:id="rId2" w:history="1">
      <w:r w:rsidRPr="00B373C6">
        <w:rPr>
          <w:rStyle w:val="Lienhypertexte"/>
          <w:sz w:val="20"/>
        </w:rPr>
        <w:t>http://www.esvl-rugby.fr/</w:t>
      </w:r>
    </w:hyperlink>
  </w:p>
  <w:p w14:paraId="79A197D5" w14:textId="77777777" w:rsidR="000B78ED" w:rsidRDefault="000B78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1861" w14:textId="77777777" w:rsidR="007E27AD" w:rsidRDefault="007E27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320A" w14:textId="77777777" w:rsidR="00DF73F8" w:rsidRDefault="00DF73F8" w:rsidP="00DF73F8">
      <w:r>
        <w:separator/>
      </w:r>
    </w:p>
  </w:footnote>
  <w:footnote w:type="continuationSeparator" w:id="0">
    <w:p w14:paraId="56216AA1" w14:textId="77777777" w:rsidR="00DF73F8" w:rsidRDefault="00DF73F8" w:rsidP="00DF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2DE3" w14:textId="56438391" w:rsidR="007E27AD" w:rsidRDefault="007E27AD">
    <w:pPr>
      <w:pStyle w:val="En-tte"/>
    </w:pPr>
    <w:r>
      <w:rPr>
        <w:noProof/>
      </w:rPr>
      <w:pict w14:anchorId="771B3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166407" o:spid="_x0000_s6146" type="#_x0000_t75" style="position:absolute;margin-left:0;margin-top:0;width:523.25pt;height:487.35pt;z-index:-251657216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926A" w14:textId="6A7DA04F" w:rsidR="00DF73F8" w:rsidRDefault="007E27AD">
    <w:pPr>
      <w:pStyle w:val="En-tte"/>
    </w:pPr>
    <w:r>
      <w:rPr>
        <w:noProof/>
      </w:rPr>
      <w:pict w14:anchorId="707BE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166408" o:spid="_x0000_s6147" type="#_x0000_t75" style="position:absolute;margin-left:0;margin-top:0;width:523.25pt;height:487.35pt;z-index:-251656192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  <w:r w:rsidR="00DF73F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5C4E" w14:textId="523A4F14" w:rsidR="007E27AD" w:rsidRDefault="007E27AD">
    <w:pPr>
      <w:pStyle w:val="En-tte"/>
    </w:pPr>
    <w:r>
      <w:rPr>
        <w:noProof/>
      </w:rPr>
      <w:pict w14:anchorId="21F88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166406" o:spid="_x0000_s6145" type="#_x0000_t75" style="position:absolute;margin-left:0;margin-top:0;width:523.25pt;height:487.35pt;z-index:-251658240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E9"/>
    <w:rsid w:val="0001563C"/>
    <w:rsid w:val="000363D1"/>
    <w:rsid w:val="00043227"/>
    <w:rsid w:val="00054C98"/>
    <w:rsid w:val="000A32AE"/>
    <w:rsid w:val="000B78ED"/>
    <w:rsid w:val="000C4EE1"/>
    <w:rsid w:val="000D7F4F"/>
    <w:rsid w:val="002C498E"/>
    <w:rsid w:val="003666EA"/>
    <w:rsid w:val="003B7927"/>
    <w:rsid w:val="00411A08"/>
    <w:rsid w:val="0041540A"/>
    <w:rsid w:val="00423105"/>
    <w:rsid w:val="00510D51"/>
    <w:rsid w:val="00556F79"/>
    <w:rsid w:val="00614620"/>
    <w:rsid w:val="00643B92"/>
    <w:rsid w:val="00653B56"/>
    <w:rsid w:val="0067779A"/>
    <w:rsid w:val="006979E9"/>
    <w:rsid w:val="006A2EAD"/>
    <w:rsid w:val="006B5DFC"/>
    <w:rsid w:val="006C6A41"/>
    <w:rsid w:val="00763311"/>
    <w:rsid w:val="007E27AD"/>
    <w:rsid w:val="007F1724"/>
    <w:rsid w:val="007F5EF0"/>
    <w:rsid w:val="0085382E"/>
    <w:rsid w:val="00857750"/>
    <w:rsid w:val="008D3986"/>
    <w:rsid w:val="008D4B4E"/>
    <w:rsid w:val="008D53F8"/>
    <w:rsid w:val="00907196"/>
    <w:rsid w:val="009F016F"/>
    <w:rsid w:val="00AA0A61"/>
    <w:rsid w:val="00AF723F"/>
    <w:rsid w:val="00C0566C"/>
    <w:rsid w:val="00C63370"/>
    <w:rsid w:val="00D02187"/>
    <w:rsid w:val="00D304C8"/>
    <w:rsid w:val="00D9397C"/>
    <w:rsid w:val="00DB11CA"/>
    <w:rsid w:val="00DB51B1"/>
    <w:rsid w:val="00DF73F8"/>
    <w:rsid w:val="00E11C0E"/>
    <w:rsid w:val="00E16F37"/>
    <w:rsid w:val="00F065E6"/>
    <w:rsid w:val="00F179F5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B6AA2FD"/>
  <w15:docId w15:val="{6BF6ECF1-B783-4148-92C7-13932B4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73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3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7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3F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B78E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32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2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2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vl-rugby.fr/" TargetMode="External"/><Relationship Id="rId1" Type="http://schemas.openxmlformats.org/officeDocument/2006/relationships/hyperlink" Target="mailto:contact.esvlrugb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Eymeric</dc:creator>
  <cp:lastModifiedBy>office003</cp:lastModifiedBy>
  <cp:revision>4</cp:revision>
  <cp:lastPrinted>2020-04-17T07:40:00Z</cp:lastPrinted>
  <dcterms:created xsi:type="dcterms:W3CDTF">2019-06-25T06:26:00Z</dcterms:created>
  <dcterms:modified xsi:type="dcterms:W3CDTF">2023-03-02T13:22:00Z</dcterms:modified>
</cp:coreProperties>
</file>